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29B" w:rsidRDefault="0068529B" w:rsidP="0068529B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  <w:t xml:space="preserve">ЗАДАНИЕ </w:t>
      </w:r>
      <w:r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  <w:t>4</w:t>
      </w:r>
    </w:p>
    <w:p w:rsidR="0068529B" w:rsidRDefault="0068529B" w:rsidP="0068529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 xml:space="preserve">Напишите </w:t>
      </w:r>
      <w:proofErr w:type="spellStart"/>
      <w:proofErr w:type="gramStart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min</w:t>
      </w:r>
      <w:proofErr w:type="spellEnd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  стоимость</w:t>
      </w:r>
      <w:proofErr w:type="gramEnd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 xml:space="preserve"> продукта от которой вы стартуете при вопросе клиента «Сколько это стоит?» в начале переговоров.</w:t>
      </w:r>
    </w:p>
    <w:p w:rsidR="0068529B" w:rsidRDefault="0068529B" w:rsidP="0068529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 xml:space="preserve">Напишите пример цены для </w:t>
      </w:r>
      <w:proofErr w:type="gramStart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клиента,  у</w:t>
      </w:r>
      <w:proofErr w:type="gramEnd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 xml:space="preserve"> которого параметры заказа схожи. Этот метод позволяет клиенту сориентироваться в том, что при таких параметрах цена будет приблизительно равной. (Пример: Вот на прошлой неделе у нас заказывали кухню, со схожей квадратурой, фурнитура, </w:t>
      </w:r>
      <w:proofErr w:type="gramStart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правда,  была</w:t>
      </w:r>
      <w:proofErr w:type="gramEnd"/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 xml:space="preserve"> итальянская и цена получилась 235 тыс. руб., какие материалы вы планируете использовать? – переводим вопрос в выявление потребностей.</w:t>
      </w:r>
    </w:p>
    <w:p w:rsidR="0068529B" w:rsidRDefault="0068529B" w:rsidP="0068529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 Напишите представление цены любого вашего продукта по методу «Бутерброд».</w:t>
      </w:r>
    </w:p>
    <w:p w:rsidR="0068529B" w:rsidRDefault="0068529B" w:rsidP="0068529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Представьте цену клиенту методом деления на период использования (день, неделя, месяца). Используйте правило контраста.</w:t>
      </w:r>
    </w:p>
    <w:p w:rsidR="0068529B" w:rsidRDefault="0068529B" w:rsidP="0068529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75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Какие шаги предоставления скидки могут быть при продаже продукта. Напишите 3 шага предоставления скидки в формате: Мы вам даем скидку в размере___%, если…</w:t>
      </w:r>
    </w:p>
    <w:p w:rsidR="0068529B" w:rsidRDefault="0068529B" w:rsidP="004E3FBA">
      <w:pPr>
        <w:pStyle w:val="a3"/>
      </w:pPr>
    </w:p>
    <w:p w:rsidR="0068529B" w:rsidRDefault="0068529B" w:rsidP="004E3FBA">
      <w:pPr>
        <w:pStyle w:val="a3"/>
      </w:pPr>
    </w:p>
    <w:p w:rsidR="0068529B" w:rsidRDefault="0068529B" w:rsidP="0068529B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  <w:t>Решение</w:t>
      </w:r>
    </w:p>
    <w:p w:rsidR="004E3FBA" w:rsidRDefault="004E3FBA" w:rsidP="0068529B">
      <w:pPr>
        <w:pStyle w:val="a3"/>
        <w:spacing w:before="0" w:beforeAutospacing="0" w:after="0" w:afterAutospacing="0" w:line="360" w:lineRule="auto"/>
        <w:jc w:val="both"/>
      </w:pPr>
      <w:r>
        <w:t xml:space="preserve">1.При покупке минимального тура на двоих в 3*** </w:t>
      </w:r>
      <w:r w:rsidR="0068529B">
        <w:t>отель. В</w:t>
      </w:r>
      <w:r>
        <w:t xml:space="preserve"> Египет будет для вас стоить 56тр.</w:t>
      </w:r>
    </w:p>
    <w:p w:rsidR="004E3FBA" w:rsidRDefault="004E3FBA" w:rsidP="0068529B">
      <w:pPr>
        <w:pStyle w:val="a3"/>
        <w:spacing w:before="0" w:beforeAutospacing="0" w:after="0" w:afterAutospacing="0" w:line="360" w:lineRule="auto"/>
        <w:jc w:val="both"/>
      </w:pPr>
      <w:r>
        <w:t xml:space="preserve">2.Вот на прошлой неделе молодожены у нас приобрели тур и в их пакет входила свадебная церемония и </w:t>
      </w:r>
      <w:r w:rsidR="0068529B">
        <w:t>одна бесплатная экску</w:t>
      </w:r>
      <w:bookmarkStart w:id="0" w:name="_GoBack"/>
      <w:bookmarkEnd w:id="0"/>
      <w:r w:rsidR="0068529B">
        <w:t>рсия,</w:t>
      </w:r>
      <w:r>
        <w:t xml:space="preserve"> и цена получилась 110тр.А какие экскурсии вы бы хотели включить в свой пакет?</w:t>
      </w:r>
    </w:p>
    <w:p w:rsidR="004E3FBA" w:rsidRDefault="004E3FBA" w:rsidP="0068529B">
      <w:pPr>
        <w:pStyle w:val="a3"/>
        <w:spacing w:before="0" w:beforeAutospacing="0" w:after="0" w:afterAutospacing="0" w:line="360" w:lineRule="auto"/>
        <w:jc w:val="both"/>
      </w:pPr>
      <w:r>
        <w:t>3.Путевку, которую вы сейчас забронировали с дополнительной бесплатной экскурсией на верблюдах составила 115т.р. При этом у нас будет очень удобный вылет и у вас будет мгновенное заселение в номер без каких-либо задержек и долгих ожиданий.</w:t>
      </w:r>
    </w:p>
    <w:p w:rsidR="004E3FBA" w:rsidRDefault="004E3FBA" w:rsidP="0068529B">
      <w:pPr>
        <w:pStyle w:val="a3"/>
        <w:spacing w:before="0" w:beforeAutospacing="0" w:after="0" w:afterAutospacing="0" w:line="360" w:lineRule="auto"/>
        <w:jc w:val="both"/>
      </w:pPr>
      <w:r>
        <w:t>4. Мы даем вам рассрочку на 10 месяцев всего лишь за 12000р.</w:t>
      </w:r>
    </w:p>
    <w:p w:rsidR="004E3FBA" w:rsidRDefault="004E3FBA" w:rsidP="0068529B">
      <w:pPr>
        <w:pStyle w:val="a3"/>
        <w:spacing w:before="0" w:beforeAutospacing="0" w:after="0" w:afterAutospacing="0" w:line="360" w:lineRule="auto"/>
        <w:jc w:val="both"/>
      </w:pPr>
      <w:r>
        <w:t>5.Мы вам даем скидку 7% при полной оплате тура</w:t>
      </w:r>
    </w:p>
    <w:p w:rsidR="004E3FBA" w:rsidRDefault="004E3FBA" w:rsidP="0068529B">
      <w:pPr>
        <w:pStyle w:val="a3"/>
        <w:spacing w:before="0" w:beforeAutospacing="0" w:after="0" w:afterAutospacing="0" w:line="360" w:lineRule="auto"/>
        <w:jc w:val="both"/>
      </w:pPr>
      <w:r>
        <w:t>Мы вам даем скидку 3% при вашей рекомендации своим друзьям</w:t>
      </w:r>
    </w:p>
    <w:p w:rsidR="004E3FBA" w:rsidRDefault="004E3FBA" w:rsidP="0068529B">
      <w:pPr>
        <w:pStyle w:val="a3"/>
        <w:spacing w:before="0" w:beforeAutospacing="0" w:after="0" w:afterAutospacing="0" w:line="360" w:lineRule="auto"/>
        <w:jc w:val="both"/>
      </w:pPr>
      <w:r>
        <w:t xml:space="preserve">Мы вам даем скидку 1% при бронировании тура в день </w:t>
      </w:r>
      <w:r w:rsidR="0068529B">
        <w:t>рождения, юбилея</w:t>
      </w:r>
      <w:r>
        <w:t xml:space="preserve"> или свадьбы.</w:t>
      </w:r>
    </w:p>
    <w:p w:rsidR="00ED5515" w:rsidRDefault="00ED5515"/>
    <w:sectPr w:rsidR="00ED5515" w:rsidSect="007C4A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96B8D"/>
    <w:multiLevelType w:val="multilevel"/>
    <w:tmpl w:val="B8DC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521"/>
    <w:rsid w:val="000D4521"/>
    <w:rsid w:val="004E3FBA"/>
    <w:rsid w:val="0068529B"/>
    <w:rsid w:val="00715BE0"/>
    <w:rsid w:val="007C4A40"/>
    <w:rsid w:val="00E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B942"/>
  <w15:docId w15:val="{1A8557F3-C848-4560-ADBC-9BDB6ED8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autoRedefine/>
    <w:uiPriority w:val="9"/>
    <w:qFormat/>
    <w:rsid w:val="00715BE0"/>
    <w:pPr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5BE0"/>
    <w:pPr>
      <w:keepNext/>
      <w:keepLines/>
      <w:spacing w:after="4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BE0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BE0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Изотов Артем Викторович</cp:lastModifiedBy>
  <cp:revision>2</cp:revision>
  <dcterms:created xsi:type="dcterms:W3CDTF">2018-04-27T10:55:00Z</dcterms:created>
  <dcterms:modified xsi:type="dcterms:W3CDTF">2019-03-14T13:25:00Z</dcterms:modified>
</cp:coreProperties>
</file>